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5CA50" w:rsidR="0061148E" w:rsidRPr="008F69F5" w:rsidRDefault="006572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2B18" w:rsidR="0061148E" w:rsidRPr="008F69F5" w:rsidRDefault="00657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99D10" w:rsidR="00B87ED3" w:rsidRPr="008F69F5" w:rsidRDefault="00657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6CE74" w:rsidR="00B87ED3" w:rsidRPr="008F69F5" w:rsidRDefault="00657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25CB0" w:rsidR="00B87ED3" w:rsidRPr="008F69F5" w:rsidRDefault="00657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92E60" w:rsidR="00B87ED3" w:rsidRPr="008F69F5" w:rsidRDefault="00657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EEAD4" w:rsidR="00B87ED3" w:rsidRPr="008F69F5" w:rsidRDefault="00657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6E678" w:rsidR="00B87ED3" w:rsidRPr="008F69F5" w:rsidRDefault="00657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37A2CF" w:rsidR="00B87ED3" w:rsidRPr="008F69F5" w:rsidRDefault="00657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FE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C4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47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95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BFF44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3111B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E11CA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8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7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B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7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CDA5D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FC3E6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EE576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56953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7E912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825BC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EAAD4" w:rsidR="00B87ED3" w:rsidRPr="008F69F5" w:rsidRDefault="0065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D7B04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FF3A3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6F543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25DF7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4EC60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F62DE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19B7D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4980F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B95A3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F7304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8DF60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DD2A2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211D9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D6D69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A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E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FB4AA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B339E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D8799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22ABF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161C2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EB921" w:rsidR="00B87ED3" w:rsidRPr="008F69F5" w:rsidRDefault="0065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F4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0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5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29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