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B2E63" w:rsidR="0061148E" w:rsidRPr="008F69F5" w:rsidRDefault="00337B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5BDB" w:rsidR="0061148E" w:rsidRPr="008F69F5" w:rsidRDefault="00337B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A3708" w:rsidR="00B87ED3" w:rsidRPr="008F69F5" w:rsidRDefault="00337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568FE" w:rsidR="00B87ED3" w:rsidRPr="008F69F5" w:rsidRDefault="00337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2623B" w:rsidR="00B87ED3" w:rsidRPr="008F69F5" w:rsidRDefault="00337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DCA39" w:rsidR="00B87ED3" w:rsidRPr="008F69F5" w:rsidRDefault="00337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BCA0C" w:rsidR="00B87ED3" w:rsidRPr="008F69F5" w:rsidRDefault="00337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BE400" w:rsidR="00B87ED3" w:rsidRPr="008F69F5" w:rsidRDefault="00337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237D8" w:rsidR="00B87ED3" w:rsidRPr="008F69F5" w:rsidRDefault="00337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DD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15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67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55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1249D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4658D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51CFF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8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4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C235" w:rsidR="00B87ED3" w:rsidRPr="00944D28" w:rsidRDefault="00337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8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65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E7555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E20CC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3C430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1EA25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99104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AE0A7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EE9E0" w:rsidR="00B87ED3" w:rsidRPr="008F69F5" w:rsidRDefault="00337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D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A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9AEB2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A7054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FE80C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B4C8A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1125B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C5241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E1FE8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F0ADA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3C315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723D4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A8D76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4E284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1E41E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AFE81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0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F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6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4032" w:rsidR="00B87ED3" w:rsidRPr="00944D28" w:rsidRDefault="00337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2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1684C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04C98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A82B6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EDE64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78070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4D068" w:rsidR="00B87ED3" w:rsidRPr="008F69F5" w:rsidRDefault="00337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7F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1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B8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2022-10-16T18:09:00.0000000Z</dcterms:modified>
</coreProperties>
</file>