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7DF66" w:rsidR="0061148E" w:rsidRPr="008F69F5" w:rsidRDefault="000F7C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C59A" w:rsidR="0061148E" w:rsidRPr="008F69F5" w:rsidRDefault="000F7C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3C69D" w:rsidR="00B87ED3" w:rsidRPr="008F69F5" w:rsidRDefault="000F7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4873AD" w:rsidR="00B87ED3" w:rsidRPr="008F69F5" w:rsidRDefault="000F7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75094" w:rsidR="00B87ED3" w:rsidRPr="008F69F5" w:rsidRDefault="000F7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E0257" w:rsidR="00B87ED3" w:rsidRPr="008F69F5" w:rsidRDefault="000F7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2FCB5" w:rsidR="00B87ED3" w:rsidRPr="008F69F5" w:rsidRDefault="000F7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3813B" w:rsidR="00B87ED3" w:rsidRPr="008F69F5" w:rsidRDefault="000F7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89527" w:rsidR="00B87ED3" w:rsidRPr="008F69F5" w:rsidRDefault="000F7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49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28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BC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6C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5080C" w:rsidR="00B87ED3" w:rsidRPr="008F69F5" w:rsidRDefault="000F7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17A82" w:rsidR="00B87ED3" w:rsidRPr="008F69F5" w:rsidRDefault="000F7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FD3F8" w:rsidR="00B87ED3" w:rsidRPr="008F69F5" w:rsidRDefault="000F7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5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0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2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38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C8602" w:rsidR="00B87ED3" w:rsidRPr="008F69F5" w:rsidRDefault="000F7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08C9A" w:rsidR="00B87ED3" w:rsidRPr="008F69F5" w:rsidRDefault="000F7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4DC18" w:rsidR="00B87ED3" w:rsidRPr="008F69F5" w:rsidRDefault="000F7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E7D9A" w:rsidR="00B87ED3" w:rsidRPr="008F69F5" w:rsidRDefault="000F7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85E2C" w:rsidR="00B87ED3" w:rsidRPr="008F69F5" w:rsidRDefault="000F7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6967D" w:rsidR="00B87ED3" w:rsidRPr="008F69F5" w:rsidRDefault="000F7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E82D0" w:rsidR="00B87ED3" w:rsidRPr="008F69F5" w:rsidRDefault="000F7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C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D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F2DBB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83731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0050A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F1247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0ED24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74EAA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55E46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A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D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6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BB813" w:rsidR="00B87ED3" w:rsidRPr="00944D28" w:rsidRDefault="000F7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73C03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58C6A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75413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76690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D13C9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10007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EA5CB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C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A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78D69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AC210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DD9BE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CFB6C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822E8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103DD" w:rsidR="00B87ED3" w:rsidRPr="008F69F5" w:rsidRDefault="000F7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44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8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3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7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6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F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D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C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2022-10-29T00:00:00.0000000Z</dcterms:modified>
</coreProperties>
</file>