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3E51" w:rsidR="0061148E" w:rsidRPr="008F69F5" w:rsidRDefault="002130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4997" w:rsidR="0061148E" w:rsidRPr="008F69F5" w:rsidRDefault="002130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A9F87" w:rsidR="00B87ED3" w:rsidRPr="008F69F5" w:rsidRDefault="00213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A801E" w:rsidR="00B87ED3" w:rsidRPr="008F69F5" w:rsidRDefault="00213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EE518E" w:rsidR="00B87ED3" w:rsidRPr="008F69F5" w:rsidRDefault="00213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EA9AB" w:rsidR="00B87ED3" w:rsidRPr="008F69F5" w:rsidRDefault="00213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42CA2" w:rsidR="00B87ED3" w:rsidRPr="008F69F5" w:rsidRDefault="00213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F2395" w:rsidR="00B87ED3" w:rsidRPr="008F69F5" w:rsidRDefault="00213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503AA" w:rsidR="00B87ED3" w:rsidRPr="008F69F5" w:rsidRDefault="00213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1E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2F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71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47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3B0CF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DDC05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80834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1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8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2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F8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7A9EA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A99CE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5EDE4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60DE0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8A3C7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1FF04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1CBD1" w:rsidR="00B87ED3" w:rsidRPr="008F69F5" w:rsidRDefault="00213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E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B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4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F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1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4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9F43A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EB71C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6E18C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ADA93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A1749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6C4E5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DC7C5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7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C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C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5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FFE98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C8AC40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5A592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6F997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B5CEA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73481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92E75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7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D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2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8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5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8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3A331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68311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B168B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207DE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64F66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1A97E" w:rsidR="00B87ED3" w:rsidRPr="008F69F5" w:rsidRDefault="00213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31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8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E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0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04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2022-10-29T00:34:00.0000000Z</dcterms:modified>
</coreProperties>
</file>