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9712" w:rsidR="0061148E" w:rsidRPr="008F69F5" w:rsidRDefault="00C742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BA925" w:rsidR="0061148E" w:rsidRPr="008F69F5" w:rsidRDefault="00C742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5607A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504D30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967E9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038B7E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F07B60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B1B2E1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62C1D" w:rsidR="00B87ED3" w:rsidRPr="008F69F5" w:rsidRDefault="00C742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4A3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0F7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7C7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8A7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7FDC76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E2D050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25C33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A4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8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8D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64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9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7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7A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C721C1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364150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2675A0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12ABB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9FC31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EDA72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FBC03" w:rsidR="00B87ED3" w:rsidRPr="008F69F5" w:rsidRDefault="00C742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6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4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B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1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C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F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8C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9FC69A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E99F1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4BF29A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C165A9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D1B87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ADF0D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9D5ABC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2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4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6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5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5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B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E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DD1222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E83159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1C44BD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6B1E6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DB0B4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C85B6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54BC1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A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3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2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8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6EA53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CF659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4719A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E17F59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A8E4C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EAFA0" w:rsidR="00B87ED3" w:rsidRPr="008F69F5" w:rsidRDefault="00C742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608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7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F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4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7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420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