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CDDBC" w:rsidR="0061148E" w:rsidRPr="008F69F5" w:rsidRDefault="00B772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2FB6" w:rsidR="0061148E" w:rsidRPr="008F69F5" w:rsidRDefault="00B772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41864" w:rsidR="00B87ED3" w:rsidRPr="008F69F5" w:rsidRDefault="00B77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3A077" w:rsidR="00B87ED3" w:rsidRPr="008F69F5" w:rsidRDefault="00B77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AE903" w:rsidR="00B87ED3" w:rsidRPr="008F69F5" w:rsidRDefault="00B77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2464A" w:rsidR="00B87ED3" w:rsidRPr="008F69F5" w:rsidRDefault="00B77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9C9B5" w:rsidR="00B87ED3" w:rsidRPr="008F69F5" w:rsidRDefault="00B77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9765C" w:rsidR="00B87ED3" w:rsidRPr="008F69F5" w:rsidRDefault="00B77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8BE21" w:rsidR="00B87ED3" w:rsidRPr="008F69F5" w:rsidRDefault="00B77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C5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FA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FF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01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2D87D" w:rsidR="00B87ED3" w:rsidRPr="008F69F5" w:rsidRDefault="00B77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9F437" w:rsidR="00B87ED3" w:rsidRPr="008F69F5" w:rsidRDefault="00B77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09A47" w:rsidR="00B87ED3" w:rsidRPr="008F69F5" w:rsidRDefault="00B77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B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9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7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A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B5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38183" w:rsidR="00B87ED3" w:rsidRPr="008F69F5" w:rsidRDefault="00B77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4F273" w:rsidR="00B87ED3" w:rsidRPr="008F69F5" w:rsidRDefault="00B77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FE6FD" w:rsidR="00B87ED3" w:rsidRPr="008F69F5" w:rsidRDefault="00B77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5ECB1" w:rsidR="00B87ED3" w:rsidRPr="008F69F5" w:rsidRDefault="00B77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47CF0" w:rsidR="00B87ED3" w:rsidRPr="008F69F5" w:rsidRDefault="00B77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F50C0" w:rsidR="00B87ED3" w:rsidRPr="008F69F5" w:rsidRDefault="00B77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834D2" w:rsidR="00B87ED3" w:rsidRPr="008F69F5" w:rsidRDefault="00B77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020A0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E5209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05911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46BFC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79961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1B98D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471DF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0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E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5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1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DD446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C7644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016B4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03BC5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EF233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68546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DDE1C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E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3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B272C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FEB60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732B7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1FCDE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F411B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4CD8C" w:rsidR="00B87ED3" w:rsidRPr="008F69F5" w:rsidRDefault="00B77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89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A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1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E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9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22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