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7195" w:rsidR="0061148E" w:rsidRPr="008F69F5" w:rsidRDefault="003D0A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7D6E0" w:rsidR="0061148E" w:rsidRPr="008F69F5" w:rsidRDefault="003D0A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DB0B8" w:rsidR="00B87ED3" w:rsidRPr="008F69F5" w:rsidRDefault="003D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AB256" w:rsidR="00B87ED3" w:rsidRPr="008F69F5" w:rsidRDefault="003D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5DAABA" w:rsidR="00B87ED3" w:rsidRPr="008F69F5" w:rsidRDefault="003D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F3575" w:rsidR="00B87ED3" w:rsidRPr="008F69F5" w:rsidRDefault="003D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AA73EA" w:rsidR="00B87ED3" w:rsidRPr="008F69F5" w:rsidRDefault="003D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2C4214" w:rsidR="00B87ED3" w:rsidRPr="008F69F5" w:rsidRDefault="003D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5AF13" w:rsidR="00B87ED3" w:rsidRPr="008F69F5" w:rsidRDefault="003D0A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6B0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69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151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48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0390FB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966061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0EC7CB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F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4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B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C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37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BCC3A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6EA97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13ECB8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A135A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69704C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27B82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94CFD2" w:rsidR="00B87ED3" w:rsidRPr="008F69F5" w:rsidRDefault="003D0A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5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5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5B22CC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687DF1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FED981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E97FF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7D467E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F4FD47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2E6F49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5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9B127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0AA19A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083F66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1E670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B76EB4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C2DC3F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91EC5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6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10170E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C73950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433636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8F866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D61D1E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D65470" w:rsidR="00B87ED3" w:rsidRPr="008F69F5" w:rsidRDefault="003D0A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9E3F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1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E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7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2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0AF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2022-10-29T02:23:00.0000000Z</dcterms:modified>
</coreProperties>
</file>