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1AF8" w:rsidR="0061148E" w:rsidRPr="008F69F5" w:rsidRDefault="00E177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249B7" w:rsidR="0061148E" w:rsidRPr="008F69F5" w:rsidRDefault="00E177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EFA00" w:rsidR="00B87ED3" w:rsidRPr="008F69F5" w:rsidRDefault="00E1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ABDFD" w:rsidR="00B87ED3" w:rsidRPr="008F69F5" w:rsidRDefault="00E1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F2D8B" w:rsidR="00B87ED3" w:rsidRPr="008F69F5" w:rsidRDefault="00E1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511278" w:rsidR="00B87ED3" w:rsidRPr="008F69F5" w:rsidRDefault="00E1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E418B" w:rsidR="00B87ED3" w:rsidRPr="008F69F5" w:rsidRDefault="00E1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09DED" w:rsidR="00B87ED3" w:rsidRPr="008F69F5" w:rsidRDefault="00E1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226C0" w:rsidR="00B87ED3" w:rsidRPr="008F69F5" w:rsidRDefault="00E1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2D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92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73E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6B4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DFF08" w:rsidR="00B87ED3" w:rsidRPr="008F69F5" w:rsidRDefault="00E1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42D7C" w:rsidR="00B87ED3" w:rsidRPr="008F69F5" w:rsidRDefault="00E1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7DD3B" w:rsidR="00B87ED3" w:rsidRPr="008F69F5" w:rsidRDefault="00E1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7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D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0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D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0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9876C" w:rsidR="00B87ED3" w:rsidRPr="008F69F5" w:rsidRDefault="00E1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CA3A1" w:rsidR="00B87ED3" w:rsidRPr="008F69F5" w:rsidRDefault="00E1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B3F01" w:rsidR="00B87ED3" w:rsidRPr="008F69F5" w:rsidRDefault="00E1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D2FA9" w:rsidR="00B87ED3" w:rsidRPr="008F69F5" w:rsidRDefault="00E1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028A6" w:rsidR="00B87ED3" w:rsidRPr="008F69F5" w:rsidRDefault="00E1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CB195" w:rsidR="00B87ED3" w:rsidRPr="008F69F5" w:rsidRDefault="00E1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E1D75" w:rsidR="00B87ED3" w:rsidRPr="008F69F5" w:rsidRDefault="00E1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C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C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81F93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88F93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B4465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6B73F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A8ED4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86362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EC360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0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B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0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6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9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A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16159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B4D46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8B772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991D6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C5A4D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5D486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AF9DA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0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2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1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6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F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ED5AF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446C4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A9262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822E9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905D6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FE5CC" w:rsidR="00B87ED3" w:rsidRPr="008F69F5" w:rsidRDefault="00E1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0B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B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0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F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4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77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