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3EDD5" w:rsidR="0061148E" w:rsidRPr="008F69F5" w:rsidRDefault="00233D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A18B" w:rsidR="0061148E" w:rsidRPr="008F69F5" w:rsidRDefault="00233D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76B04" w:rsidR="00B87ED3" w:rsidRPr="008F69F5" w:rsidRDefault="00233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3FB2C" w:rsidR="00B87ED3" w:rsidRPr="008F69F5" w:rsidRDefault="00233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F7DC6" w:rsidR="00B87ED3" w:rsidRPr="008F69F5" w:rsidRDefault="00233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4BED0" w:rsidR="00B87ED3" w:rsidRPr="008F69F5" w:rsidRDefault="00233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7463D" w:rsidR="00B87ED3" w:rsidRPr="008F69F5" w:rsidRDefault="00233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780CC" w:rsidR="00B87ED3" w:rsidRPr="008F69F5" w:rsidRDefault="00233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60DF6" w:rsidR="00B87ED3" w:rsidRPr="008F69F5" w:rsidRDefault="00233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C0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82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B3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B9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28529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6CAC7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69F28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7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E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8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14723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310C4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80188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8F7BD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43B6F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8F521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80D5E" w:rsidR="00B87ED3" w:rsidRPr="008F69F5" w:rsidRDefault="00233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30F5" w:rsidR="00B87ED3" w:rsidRPr="00944D28" w:rsidRDefault="00233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769C7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727BC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4E5BA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B6C29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8925D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97BD6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07F75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6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0F6E7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BE6BF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02510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57E39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B63CE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4D311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8D3D6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F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A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0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B9DF2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48FD5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DE5E9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ED1C5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79FA3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6CCE7" w:rsidR="00B87ED3" w:rsidRPr="008F69F5" w:rsidRDefault="00233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49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D5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2022-10-29T03:23:00.0000000Z</dcterms:modified>
</coreProperties>
</file>