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063C5" w:rsidR="0061148E" w:rsidRPr="008F69F5" w:rsidRDefault="00F42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E21A2" w:rsidR="0061148E" w:rsidRPr="008F69F5" w:rsidRDefault="00F42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B41CC" w:rsidR="00B87ED3" w:rsidRPr="008F69F5" w:rsidRDefault="00F4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F07ADA" w:rsidR="00B87ED3" w:rsidRPr="008F69F5" w:rsidRDefault="00F4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9B829" w:rsidR="00B87ED3" w:rsidRPr="008F69F5" w:rsidRDefault="00F4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F7ABB" w:rsidR="00B87ED3" w:rsidRPr="008F69F5" w:rsidRDefault="00F4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6D189" w:rsidR="00B87ED3" w:rsidRPr="008F69F5" w:rsidRDefault="00F4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7AFA8" w:rsidR="00B87ED3" w:rsidRPr="008F69F5" w:rsidRDefault="00F4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26716" w:rsidR="00B87ED3" w:rsidRPr="008F69F5" w:rsidRDefault="00F4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D0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30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83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21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BDE13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4B6CF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5E883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D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A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3CF16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C965E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2FABD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6E41C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AC0F0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516BA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A389E" w:rsidR="00B87ED3" w:rsidRPr="008F69F5" w:rsidRDefault="00F4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9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A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7D24A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423A5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BABA5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56C43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FF58C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2D935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1C945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D7AC6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66C20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B0C81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DC217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8B080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2ECFF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CCD8B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A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036B9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204E4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656F3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9BF6F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470DD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14B1B" w:rsidR="00B87ED3" w:rsidRPr="008F69F5" w:rsidRDefault="00F4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5C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0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7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2022-10-21T08:38:00.0000000Z</dcterms:modified>
</coreProperties>
</file>