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1105" w:rsidR="0061148E" w:rsidRPr="008F69F5" w:rsidRDefault="00D03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FD9F" w:rsidR="0061148E" w:rsidRPr="008F69F5" w:rsidRDefault="00D03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36D47" w:rsidR="00B87ED3" w:rsidRPr="008F69F5" w:rsidRDefault="00D0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B7E28" w:rsidR="00B87ED3" w:rsidRPr="008F69F5" w:rsidRDefault="00D0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FC0CC" w:rsidR="00B87ED3" w:rsidRPr="008F69F5" w:rsidRDefault="00D0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E7580" w:rsidR="00B87ED3" w:rsidRPr="008F69F5" w:rsidRDefault="00D0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52C3B" w:rsidR="00B87ED3" w:rsidRPr="008F69F5" w:rsidRDefault="00D0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B71BB" w:rsidR="00B87ED3" w:rsidRPr="008F69F5" w:rsidRDefault="00D0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9810B" w:rsidR="00B87ED3" w:rsidRPr="008F69F5" w:rsidRDefault="00D03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EA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C8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5C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20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617FA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7B452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5B772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6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B0290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32D9F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7DC5D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91B55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23324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1530E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3D430" w:rsidR="00B87ED3" w:rsidRPr="008F69F5" w:rsidRDefault="00D0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6FC1" w:rsidR="00B87ED3" w:rsidRPr="00944D28" w:rsidRDefault="00D0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A61BC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36CEF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B8A2A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13E81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5673A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00028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F78ED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5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AC998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AC518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8BF82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E69BE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B4BC7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30F0A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4442D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4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FE5FA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E27B5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5043D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98080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C0074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50C51" w:rsidR="00B87ED3" w:rsidRPr="008F69F5" w:rsidRDefault="00D0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54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20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2022-10-29T04:28:00.0000000Z</dcterms:modified>
</coreProperties>
</file>