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1105" w:rsidR="0061148E" w:rsidRPr="008F69F5" w:rsidRDefault="00D03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FD9F" w:rsidR="0061148E" w:rsidRPr="008F69F5" w:rsidRDefault="00D03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36D47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B7E28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FC0CC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E7580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52C3B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B71BB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D9810B" w:rsidR="00B87ED3" w:rsidRPr="008F69F5" w:rsidRDefault="00D0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EA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C8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5C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20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617FA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7B452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5B772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F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D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6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B0290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32D9F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7DC5D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91B55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23324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1530E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3D430" w:rsidR="00B87ED3" w:rsidRPr="008F69F5" w:rsidRDefault="00D0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6FC1" w:rsidR="00B87ED3" w:rsidRPr="00944D28" w:rsidRDefault="00D0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A61BC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36CEF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B8A2A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13E81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5673A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00028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F78ED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AC998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AC518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8BF82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E69BE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B4BC7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30F0A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4442D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8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FE5FA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E27B5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043D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98080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C0074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50C51" w:rsidR="00B87ED3" w:rsidRPr="008F69F5" w:rsidRDefault="00D0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54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0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2022-10-29T04:28:00.0000000Z</dcterms:modified>
</coreProperties>
</file>