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CBF77" w:rsidR="0061148E" w:rsidRPr="008F69F5" w:rsidRDefault="00A10F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67BD" w:rsidR="0061148E" w:rsidRPr="008F69F5" w:rsidRDefault="00A10F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641EC3" w:rsidR="00B87ED3" w:rsidRPr="008F69F5" w:rsidRDefault="00A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B8C00" w:rsidR="00B87ED3" w:rsidRPr="008F69F5" w:rsidRDefault="00A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7E73A6" w:rsidR="00B87ED3" w:rsidRPr="008F69F5" w:rsidRDefault="00A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0C0BA" w:rsidR="00B87ED3" w:rsidRPr="008F69F5" w:rsidRDefault="00A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39A9C" w:rsidR="00B87ED3" w:rsidRPr="008F69F5" w:rsidRDefault="00A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D0FD6B" w:rsidR="00B87ED3" w:rsidRPr="008F69F5" w:rsidRDefault="00A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2AA30" w:rsidR="00B87ED3" w:rsidRPr="008F69F5" w:rsidRDefault="00A10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8A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5E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7C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44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9B851C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1E289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A17C5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E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B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9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8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C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EC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16298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90B5E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AC4FC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F69A9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6C971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AA134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A5425" w:rsidR="00B87ED3" w:rsidRPr="008F69F5" w:rsidRDefault="00A10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5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A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7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A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5C971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EA4E2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C191D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C24C6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EB03E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D8926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2B9CC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D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B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B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3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E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189BA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6523CF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3472F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13CCF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8080D7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21BE5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20D2B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D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B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B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0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83A6DE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04FAF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7654B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719AD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8706C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01B9D" w:rsidR="00B87ED3" w:rsidRPr="008F69F5" w:rsidRDefault="00A10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B8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5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D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D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0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F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2022-10-21T08:38:00.0000000Z</dcterms:modified>
</coreProperties>
</file>