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50DF" w:rsidR="0061148E" w:rsidRPr="008F69F5" w:rsidRDefault="00437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3C72" w:rsidR="0061148E" w:rsidRPr="008F69F5" w:rsidRDefault="00437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D7B1E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F7A91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CDD06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78CCF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CBB89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C35EF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9C21E" w:rsidR="00B87ED3" w:rsidRPr="008F69F5" w:rsidRDefault="00437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8B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64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4D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78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B779F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06240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69B1D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C0AF2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57094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9E703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32B2B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2C186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6AC3F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A882" w:rsidR="00B87ED3" w:rsidRPr="008F69F5" w:rsidRDefault="00437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FEFC6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B2735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C71B7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B0264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89173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7F678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EB011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3832E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BC28A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84D60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A6BBA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7FACF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4AC5D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CD1BA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89071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EE758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702C4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DF1A7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4298F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426C8" w:rsidR="00B87ED3" w:rsidRPr="008F69F5" w:rsidRDefault="00437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52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8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2022-10-29T04:31:00.0000000Z</dcterms:modified>
</coreProperties>
</file>