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9E0DD" w:rsidR="0061148E" w:rsidRPr="008F69F5" w:rsidRDefault="00EA16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0BB82" w:rsidR="0061148E" w:rsidRPr="008F69F5" w:rsidRDefault="00EA16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4FDF6" w:rsidR="00B87ED3" w:rsidRPr="008F69F5" w:rsidRDefault="00EA1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2F6A4" w:rsidR="00B87ED3" w:rsidRPr="008F69F5" w:rsidRDefault="00EA1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587E7" w:rsidR="00B87ED3" w:rsidRPr="008F69F5" w:rsidRDefault="00EA1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30630" w:rsidR="00B87ED3" w:rsidRPr="008F69F5" w:rsidRDefault="00EA1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9D873" w:rsidR="00B87ED3" w:rsidRPr="008F69F5" w:rsidRDefault="00EA1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9C798" w:rsidR="00B87ED3" w:rsidRPr="008F69F5" w:rsidRDefault="00EA1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CD75A" w:rsidR="00B87ED3" w:rsidRPr="008F69F5" w:rsidRDefault="00EA1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62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46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1A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6C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04C7C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89D7A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26CCE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3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4D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B0A3F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F2CB6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89341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621DE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39E4E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ED370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700FA" w:rsidR="00B87ED3" w:rsidRPr="008F69F5" w:rsidRDefault="00EA1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C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D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6CF21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3853E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EC050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EA529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D7353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08659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BD0B0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4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D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E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1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9502E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494DB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D4405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8F31D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35E1F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654CB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D7305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3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09BCD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685C6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97F45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D2B03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92BD1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0771C" w:rsidR="00B87ED3" w:rsidRPr="008F69F5" w:rsidRDefault="00EA1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FE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6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