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EAF6" w:rsidR="0061148E" w:rsidRPr="008F69F5" w:rsidRDefault="004350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01E6" w:rsidR="0061148E" w:rsidRPr="008F69F5" w:rsidRDefault="004350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D4067" w:rsidR="00B87ED3" w:rsidRPr="008F69F5" w:rsidRDefault="004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E322B" w:rsidR="00B87ED3" w:rsidRPr="008F69F5" w:rsidRDefault="004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B8982" w:rsidR="00B87ED3" w:rsidRPr="008F69F5" w:rsidRDefault="004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4209B" w:rsidR="00B87ED3" w:rsidRPr="008F69F5" w:rsidRDefault="004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EE97D" w:rsidR="00B87ED3" w:rsidRPr="008F69F5" w:rsidRDefault="004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BEAF7" w:rsidR="00B87ED3" w:rsidRPr="008F69F5" w:rsidRDefault="004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DA1E2" w:rsidR="00B87ED3" w:rsidRPr="008F69F5" w:rsidRDefault="004350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678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53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598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B2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7A421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6D67F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60DF9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7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A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7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0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F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2D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66DA2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E0CB01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34AF8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7AEE3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32F2F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9AB40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5C7CE" w:rsidR="00B87ED3" w:rsidRPr="008F69F5" w:rsidRDefault="004350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D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5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E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47A3A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0D76D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0AED1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1C1EB2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6D14DE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DF127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4C3190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5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6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16686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C680F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858E7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403C6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A4B4F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206FE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17F7E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63B52" w:rsidR="00B87ED3" w:rsidRPr="00944D28" w:rsidRDefault="00435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7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2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68088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88534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CDB14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E3FB1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F7D6A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9421E" w:rsidR="00B87ED3" w:rsidRPr="008F69F5" w:rsidRDefault="004350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71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D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A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D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E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50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