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33D0" w:rsidR="0061148E" w:rsidRPr="008F69F5" w:rsidRDefault="00F669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F673A" w:rsidR="0061148E" w:rsidRPr="008F69F5" w:rsidRDefault="00F669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36F0D" w:rsidR="00B87ED3" w:rsidRPr="008F69F5" w:rsidRDefault="00F6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9F9CD" w:rsidR="00B87ED3" w:rsidRPr="008F69F5" w:rsidRDefault="00F6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D9F0E" w:rsidR="00B87ED3" w:rsidRPr="008F69F5" w:rsidRDefault="00F6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0F37C" w:rsidR="00B87ED3" w:rsidRPr="008F69F5" w:rsidRDefault="00F6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26436" w:rsidR="00B87ED3" w:rsidRPr="008F69F5" w:rsidRDefault="00F6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56843" w:rsidR="00B87ED3" w:rsidRPr="008F69F5" w:rsidRDefault="00F6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8B1D0" w:rsidR="00B87ED3" w:rsidRPr="008F69F5" w:rsidRDefault="00F6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7F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1D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AB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11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5D07E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F34D4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9A84E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7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47E7E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D3592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D91BD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C39DE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11B45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FAAAB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8551B" w:rsidR="00B87ED3" w:rsidRPr="008F69F5" w:rsidRDefault="00F6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3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5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19C8D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EE218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C1F5C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A1200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FF80E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733E1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57A33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F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B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C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E093F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C675C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A365B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9466B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8A432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B6F04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1616E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CEC6" w:rsidR="00B87ED3" w:rsidRPr="00944D28" w:rsidRDefault="00F66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F47F0" w:rsidR="00B87ED3" w:rsidRPr="00944D28" w:rsidRDefault="00F66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4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3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4AB26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4FFEC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7909E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F7C4B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00373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5D36E" w:rsidR="00B87ED3" w:rsidRPr="008F69F5" w:rsidRDefault="00F6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85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3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7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9F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2022-10-29T06:32:00.0000000Z</dcterms:modified>
</coreProperties>
</file>