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05FA5" w:rsidR="0061148E" w:rsidRPr="008F69F5" w:rsidRDefault="00343C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7119" w:rsidR="0061148E" w:rsidRPr="008F69F5" w:rsidRDefault="00343C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43962" w:rsidR="00B87ED3" w:rsidRPr="008F69F5" w:rsidRDefault="00343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1A71C" w:rsidR="00B87ED3" w:rsidRPr="008F69F5" w:rsidRDefault="00343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D6CB34" w:rsidR="00B87ED3" w:rsidRPr="008F69F5" w:rsidRDefault="00343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DF6E6" w:rsidR="00B87ED3" w:rsidRPr="008F69F5" w:rsidRDefault="00343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D24E8" w:rsidR="00B87ED3" w:rsidRPr="008F69F5" w:rsidRDefault="00343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29846D" w:rsidR="00B87ED3" w:rsidRPr="008F69F5" w:rsidRDefault="00343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A78BC" w:rsidR="00B87ED3" w:rsidRPr="008F69F5" w:rsidRDefault="00343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13C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06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37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37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CFAD2" w:rsidR="00B87ED3" w:rsidRPr="008F69F5" w:rsidRDefault="00343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E32E0" w:rsidR="00B87ED3" w:rsidRPr="008F69F5" w:rsidRDefault="00343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6928B" w:rsidR="00B87ED3" w:rsidRPr="008F69F5" w:rsidRDefault="00343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3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7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A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8DC548" w:rsidR="00B87ED3" w:rsidRPr="008F69F5" w:rsidRDefault="00343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DD97F" w:rsidR="00B87ED3" w:rsidRPr="008F69F5" w:rsidRDefault="00343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DCF20" w:rsidR="00B87ED3" w:rsidRPr="008F69F5" w:rsidRDefault="00343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B0E2F" w:rsidR="00B87ED3" w:rsidRPr="008F69F5" w:rsidRDefault="00343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EA7ED" w:rsidR="00B87ED3" w:rsidRPr="008F69F5" w:rsidRDefault="00343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E20E2" w:rsidR="00B87ED3" w:rsidRPr="008F69F5" w:rsidRDefault="00343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FF703" w:rsidR="00B87ED3" w:rsidRPr="008F69F5" w:rsidRDefault="00343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6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D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F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B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0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95244E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71FF8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06284C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A0804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49506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DC7E6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ACAF6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2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4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A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9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11591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AF9DC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89BBA9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3A24A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04186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0A27A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0D2E5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5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0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5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E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5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7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A91F6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1D47E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C6016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7C899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6C821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A2E8C" w:rsidR="00B87ED3" w:rsidRPr="008F69F5" w:rsidRDefault="00343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37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E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1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E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7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8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3C4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2022-10-29T07:04:00.0000000Z</dcterms:modified>
</coreProperties>
</file>