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05FA5" w:rsidR="0061148E" w:rsidRPr="008F69F5" w:rsidRDefault="00343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7119" w:rsidR="0061148E" w:rsidRPr="008F69F5" w:rsidRDefault="00343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43962" w:rsidR="00B87ED3" w:rsidRPr="008F69F5" w:rsidRDefault="003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1A71C" w:rsidR="00B87ED3" w:rsidRPr="008F69F5" w:rsidRDefault="003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D6CB34" w:rsidR="00B87ED3" w:rsidRPr="008F69F5" w:rsidRDefault="003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DF6E6" w:rsidR="00B87ED3" w:rsidRPr="008F69F5" w:rsidRDefault="003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D24E8" w:rsidR="00B87ED3" w:rsidRPr="008F69F5" w:rsidRDefault="003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9846D" w:rsidR="00B87ED3" w:rsidRPr="008F69F5" w:rsidRDefault="003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A78BC" w:rsidR="00B87ED3" w:rsidRPr="008F69F5" w:rsidRDefault="003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3C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06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37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37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CFAD2" w:rsidR="00B87ED3" w:rsidRPr="008F69F5" w:rsidRDefault="003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5E32E0" w:rsidR="00B87ED3" w:rsidRPr="008F69F5" w:rsidRDefault="003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6928B" w:rsidR="00B87ED3" w:rsidRPr="008F69F5" w:rsidRDefault="003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C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3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7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F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2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A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DC548" w:rsidR="00B87ED3" w:rsidRPr="008F69F5" w:rsidRDefault="003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DD97F" w:rsidR="00B87ED3" w:rsidRPr="008F69F5" w:rsidRDefault="003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DCF20" w:rsidR="00B87ED3" w:rsidRPr="008F69F5" w:rsidRDefault="003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EB0E2F" w:rsidR="00B87ED3" w:rsidRPr="008F69F5" w:rsidRDefault="003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EA7ED" w:rsidR="00B87ED3" w:rsidRPr="008F69F5" w:rsidRDefault="003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E20E2" w:rsidR="00B87ED3" w:rsidRPr="008F69F5" w:rsidRDefault="003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FF703" w:rsidR="00B87ED3" w:rsidRPr="008F69F5" w:rsidRDefault="003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D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5244E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971FF8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6284C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A0804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49506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DC7E6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ACAF6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2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2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A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9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11591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AF9DC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9BBA9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3A24A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04186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0A27A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0D2E5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5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0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1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5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E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5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A91F6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1D47E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C6016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7C899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6C821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A2E8C" w:rsidR="00B87ED3" w:rsidRPr="008F69F5" w:rsidRDefault="003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37C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E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1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E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7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C4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2022-10-29T07:04:00.0000000Z</dcterms:modified>
</coreProperties>
</file>