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C89E" w:rsidR="0061148E" w:rsidRPr="008F69F5" w:rsidRDefault="00250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89F4" w:rsidR="0061148E" w:rsidRPr="008F69F5" w:rsidRDefault="00250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D7DDB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35CA7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E54EA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257D3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2FA10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F3607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B8193" w:rsidR="00B87ED3" w:rsidRPr="008F69F5" w:rsidRDefault="0025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E5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B0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75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32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51D1D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C25FC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AD865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A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6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CB161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90036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C03D4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5152A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D8828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CF4C1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817FD" w:rsidR="00B87ED3" w:rsidRPr="008F69F5" w:rsidRDefault="0025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A7D2C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32023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3B4BE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7230D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8FB9A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C1BFF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15A33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C3E34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D3349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D0213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2CED8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49501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C7BDE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21DE9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586A0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DEAC7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C3A6E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E190C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15A09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915E5" w:rsidR="00B87ED3" w:rsidRPr="008F69F5" w:rsidRDefault="0025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0C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8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4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2022-10-29T07:36:00.0000000Z</dcterms:modified>
</coreProperties>
</file>