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174D" w:rsidR="0061148E" w:rsidRPr="008F69F5" w:rsidRDefault="00B41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E9C7" w:rsidR="0061148E" w:rsidRPr="008F69F5" w:rsidRDefault="00B41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12255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1A716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146E9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EDA2D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324D9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34EF2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30041" w:rsidR="00B87ED3" w:rsidRPr="008F69F5" w:rsidRDefault="00B41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A2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75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32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87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42FF7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6D47C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EA17B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2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E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6E2E1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AC494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443EC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D855F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1A7F7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C1D76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AAC45" w:rsidR="00B87ED3" w:rsidRPr="008F69F5" w:rsidRDefault="00B41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4D86B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50CEF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6478F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DE4D2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D2F88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BE83A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B832A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4FDF" w:rsidR="00B87ED3" w:rsidRPr="00944D28" w:rsidRDefault="00B4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A0E91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396CC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3F997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A902D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12D51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4D727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A8EEC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7C6AF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B21E9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8E053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5F1A1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65C57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54AAF" w:rsidR="00B87ED3" w:rsidRPr="008F69F5" w:rsidRDefault="00B41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2C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7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