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5B31B" w:rsidR="0061148E" w:rsidRPr="008F69F5" w:rsidRDefault="00F966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6BD4" w:rsidR="0061148E" w:rsidRPr="008F69F5" w:rsidRDefault="00F966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CAD16" w:rsidR="00B87ED3" w:rsidRPr="008F69F5" w:rsidRDefault="00F96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0A7E4" w:rsidR="00B87ED3" w:rsidRPr="008F69F5" w:rsidRDefault="00F96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96856" w:rsidR="00B87ED3" w:rsidRPr="008F69F5" w:rsidRDefault="00F96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F2EE5E" w:rsidR="00B87ED3" w:rsidRPr="008F69F5" w:rsidRDefault="00F96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7E93E6" w:rsidR="00B87ED3" w:rsidRPr="008F69F5" w:rsidRDefault="00F96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563A5" w:rsidR="00B87ED3" w:rsidRPr="008F69F5" w:rsidRDefault="00F96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818D0" w:rsidR="00B87ED3" w:rsidRPr="008F69F5" w:rsidRDefault="00F96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98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13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044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D6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15663" w:rsidR="00B87ED3" w:rsidRPr="008F69F5" w:rsidRDefault="00F9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11E3C" w:rsidR="00B87ED3" w:rsidRPr="008F69F5" w:rsidRDefault="00F9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2EF46" w:rsidR="00B87ED3" w:rsidRPr="008F69F5" w:rsidRDefault="00F9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F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B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9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B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1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2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4191C" w:rsidR="00B87ED3" w:rsidRPr="008F69F5" w:rsidRDefault="00F9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3E7181" w:rsidR="00B87ED3" w:rsidRPr="008F69F5" w:rsidRDefault="00F9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56F7A" w:rsidR="00B87ED3" w:rsidRPr="008F69F5" w:rsidRDefault="00F9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D992E" w:rsidR="00B87ED3" w:rsidRPr="008F69F5" w:rsidRDefault="00F9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E7E5E" w:rsidR="00B87ED3" w:rsidRPr="008F69F5" w:rsidRDefault="00F9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B8E64" w:rsidR="00B87ED3" w:rsidRPr="008F69F5" w:rsidRDefault="00F9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36CE2" w:rsidR="00B87ED3" w:rsidRPr="008F69F5" w:rsidRDefault="00F96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4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2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2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2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5AD5B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66754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8C1F15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893E2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551F3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8F6AD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98F63F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8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6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1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5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B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07BE0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8DED8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52FBA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84DAC3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72081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7E934C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710EA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D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A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4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6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5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0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4B7B08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88478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57D16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FE776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CE7A6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8263B" w:rsidR="00B87ED3" w:rsidRPr="008F69F5" w:rsidRDefault="00F96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006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B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E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C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F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F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6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2022-10-21T09:11:00.0000000Z</dcterms:modified>
</coreProperties>
</file>