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B73F" w:rsidR="0061148E" w:rsidRPr="008F69F5" w:rsidRDefault="00F80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CD728" w:rsidR="0061148E" w:rsidRPr="008F69F5" w:rsidRDefault="00F80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031E5" w:rsidR="00B87ED3" w:rsidRPr="008F69F5" w:rsidRDefault="00F80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D97ED" w:rsidR="00B87ED3" w:rsidRPr="008F69F5" w:rsidRDefault="00F80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99B0F" w:rsidR="00B87ED3" w:rsidRPr="008F69F5" w:rsidRDefault="00F80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6DD0B" w:rsidR="00B87ED3" w:rsidRPr="008F69F5" w:rsidRDefault="00F80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14F4C" w:rsidR="00B87ED3" w:rsidRPr="008F69F5" w:rsidRDefault="00F80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AF1B2" w:rsidR="00B87ED3" w:rsidRPr="008F69F5" w:rsidRDefault="00F80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D3402" w:rsidR="00B87ED3" w:rsidRPr="008F69F5" w:rsidRDefault="00F80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70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A6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45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29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27618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5D0B7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0E7C4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7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4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2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5200B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6F244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5BB09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AAF64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5B618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530A9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8D13B" w:rsidR="00B87ED3" w:rsidRPr="008F69F5" w:rsidRDefault="00F8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8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DD140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951E8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EF814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C6F4C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C3333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2D5DF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B2EED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6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5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966B5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A0233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C4290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1B6EA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9528E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B30FC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72E02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6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C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B903B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B90EE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D6780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49D0E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07244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C5CD2" w:rsidR="00B87ED3" w:rsidRPr="008F69F5" w:rsidRDefault="00F8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8A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1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2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