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A22B" w:rsidR="0061148E" w:rsidRPr="008F69F5" w:rsidRDefault="005E3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94101" w:rsidR="0061148E" w:rsidRPr="008F69F5" w:rsidRDefault="005E3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9B77D" w:rsidR="00B87ED3" w:rsidRPr="008F69F5" w:rsidRDefault="005E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1BD95" w:rsidR="00B87ED3" w:rsidRPr="008F69F5" w:rsidRDefault="005E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9458C" w:rsidR="00B87ED3" w:rsidRPr="008F69F5" w:rsidRDefault="005E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597B3" w:rsidR="00B87ED3" w:rsidRPr="008F69F5" w:rsidRDefault="005E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C5B52" w:rsidR="00B87ED3" w:rsidRPr="008F69F5" w:rsidRDefault="005E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43A0D" w:rsidR="00B87ED3" w:rsidRPr="008F69F5" w:rsidRDefault="005E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359C0" w:rsidR="00B87ED3" w:rsidRPr="008F69F5" w:rsidRDefault="005E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F9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D0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EA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90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F2DD7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0A6AA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27CC3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8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D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E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6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0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F2D57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BCAA2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6D10C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C54E3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CFAE7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B3723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17B16" w:rsidR="00B87ED3" w:rsidRPr="008F69F5" w:rsidRDefault="005E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1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2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13019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A100A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84246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B497C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51A4F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60CE6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3D4C5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E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6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3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F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9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6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82177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03B8E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1E33C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483A2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487B2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EA669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4A237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8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9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A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6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F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F97A9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5693A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FB237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B600B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BF29B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E0D2B" w:rsidR="00B87ED3" w:rsidRPr="008F69F5" w:rsidRDefault="005E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F7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A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4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0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1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DE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2022-10-29T08:30:00.0000000Z</dcterms:modified>
</coreProperties>
</file>