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9538" w:rsidR="0061148E" w:rsidRPr="008F69F5" w:rsidRDefault="00056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F758D" w:rsidR="0061148E" w:rsidRPr="008F69F5" w:rsidRDefault="00056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7D906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0D9CD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CCF22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B8CF7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0506F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04FF3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112B7" w:rsidR="00B87ED3" w:rsidRPr="008F69F5" w:rsidRDefault="00056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D6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4C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02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1B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46731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42F02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CD66F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B5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08569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7F96B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68B28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3D1A3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34DCF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F1B63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48C22" w:rsidR="00B87ED3" w:rsidRPr="008F69F5" w:rsidRDefault="00056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A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0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2C94A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0E1AD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5FCD4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54A98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045D4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238ED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36B64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ADECD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2FEBD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DE58A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FEB47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43A7B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FE310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85D06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068E0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A86C4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1F9F8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CAED5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F1F44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3FA3C" w:rsidR="00B87ED3" w:rsidRPr="008F69F5" w:rsidRDefault="00056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19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