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6E4D" w:rsidR="0061148E" w:rsidRPr="008F69F5" w:rsidRDefault="002D2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05C7" w:rsidR="0061148E" w:rsidRPr="008F69F5" w:rsidRDefault="002D2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B5B8C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AEE11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9094E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3D8C0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CCD6B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8E562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49405" w:rsidR="00B87ED3" w:rsidRPr="008F69F5" w:rsidRDefault="002D2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B9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A3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97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44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2975F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A77A0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4F837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1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EB7CE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5C4F7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532CB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E53FE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3865F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D603D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09759" w:rsidR="00B87ED3" w:rsidRPr="008F69F5" w:rsidRDefault="002D2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E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797B8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ED9B8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08467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13123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8D17F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CD6CE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182EE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C6595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FBC21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379B5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B6015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C3283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1DAA8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45006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B9A0D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3A835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2DAD4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F849C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8CD77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467B7" w:rsidR="00B87ED3" w:rsidRPr="008F69F5" w:rsidRDefault="002D2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C3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B9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2022-10-29T10:10:00.0000000Z</dcterms:modified>
</coreProperties>
</file>