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6E4D" w:rsidR="0061148E" w:rsidRPr="008F69F5" w:rsidRDefault="002D2B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05C7" w:rsidR="0061148E" w:rsidRPr="008F69F5" w:rsidRDefault="002D2B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B5B8C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AEE11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89094E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3D8C0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CCD6B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8E562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49405" w:rsidR="00B87ED3" w:rsidRPr="008F69F5" w:rsidRDefault="002D2B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B9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A3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97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44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2975F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A77A0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4F837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E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B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B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1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EEB7CE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5C4F7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532CB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E53FE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E3865F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D603D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09759" w:rsidR="00B87ED3" w:rsidRPr="008F69F5" w:rsidRDefault="002D2B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797B8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ED9B8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308467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13123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8D17F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CD6CE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182EE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6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C6595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FBC21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379B5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B6015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C3283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1DAA8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45006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B9A0D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3A835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2DAD4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FF849C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8CD77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467B7" w:rsidR="00B87ED3" w:rsidRPr="008F69F5" w:rsidRDefault="002D2B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C3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1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F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B9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2022-10-29T10:10:00.0000000Z</dcterms:modified>
</coreProperties>
</file>