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3FAE" w:rsidR="0061148E" w:rsidRPr="008F69F5" w:rsidRDefault="00643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5AE3" w:rsidR="0061148E" w:rsidRPr="008F69F5" w:rsidRDefault="00643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F8311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86F06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72295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42F0F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C8218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5DCE6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444BD" w:rsidR="00B87ED3" w:rsidRPr="008F69F5" w:rsidRDefault="0064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88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E2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C0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DC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4E70D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9D0AB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1AA8C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0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4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9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EFD1A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00F98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B2C5B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209EA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DD201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87050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23564" w:rsidR="00B87ED3" w:rsidRPr="008F69F5" w:rsidRDefault="0064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3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B218F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5D23F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3E2A4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E86A8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813AE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6D2B2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1A33C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7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BC136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21948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B3CB5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1E34F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F9B3A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C4A68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DD3A3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89451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DECF2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F7269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E0778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D83EB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000C2" w:rsidR="00B87ED3" w:rsidRPr="008F69F5" w:rsidRDefault="0064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8B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9B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2022-10-29T10:45:00.0000000Z</dcterms:modified>
</coreProperties>
</file>