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EBB1" w:rsidR="0061148E" w:rsidRPr="008F69F5" w:rsidRDefault="00633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43426" w:rsidR="0061148E" w:rsidRPr="008F69F5" w:rsidRDefault="00633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E44BE" w:rsidR="00B87ED3" w:rsidRPr="008F69F5" w:rsidRDefault="0063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37611" w:rsidR="00B87ED3" w:rsidRPr="008F69F5" w:rsidRDefault="0063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3023B" w:rsidR="00B87ED3" w:rsidRPr="008F69F5" w:rsidRDefault="0063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346FC" w:rsidR="00B87ED3" w:rsidRPr="008F69F5" w:rsidRDefault="0063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23F1E" w:rsidR="00B87ED3" w:rsidRPr="008F69F5" w:rsidRDefault="0063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80CA9" w:rsidR="00B87ED3" w:rsidRPr="008F69F5" w:rsidRDefault="0063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EBAEA" w:rsidR="00B87ED3" w:rsidRPr="008F69F5" w:rsidRDefault="00633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19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79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24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71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A76E7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58734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3FFA4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5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D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2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A7058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328B0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F3272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6FA6E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7068C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90108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1BAEA" w:rsidR="00B87ED3" w:rsidRPr="008F69F5" w:rsidRDefault="00633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1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6279C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7C948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6D2EA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3C2BB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FC0AC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4568B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2C58D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A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AD821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31C65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1FD1A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64D7D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C8D84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7C9DD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C394F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4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7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8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B6DFD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9074F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77FB2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15A70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BC478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E4AD7" w:rsidR="00B87ED3" w:rsidRPr="008F69F5" w:rsidRDefault="00633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0F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D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F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