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1272" w:rsidR="0061148E" w:rsidRPr="008F69F5" w:rsidRDefault="00D60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B3D1" w:rsidR="0061148E" w:rsidRPr="008F69F5" w:rsidRDefault="00D60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77D0B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CED39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29503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A4C45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96D80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BC0F1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A5CB7" w:rsidR="00B87ED3" w:rsidRPr="008F69F5" w:rsidRDefault="00D60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82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A7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CC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D7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8DD44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9558B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64FF7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9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DB1EB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EB840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8062D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EF6DB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6BE62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F28BB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BEC51" w:rsidR="00B87ED3" w:rsidRPr="008F69F5" w:rsidRDefault="00D60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B13A" w:rsidR="00B87ED3" w:rsidRPr="00944D28" w:rsidRDefault="00D6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3F8A" w:rsidR="00B87ED3" w:rsidRPr="00944D28" w:rsidRDefault="00D60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C28C9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289B3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E7999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C01BE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505BF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5D184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8D3C1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523EC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FAD81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0C321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3EBD6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0BC73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588E9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74631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B535D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D7B21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3C5D5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D8797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3B6A4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458EE" w:rsidR="00B87ED3" w:rsidRPr="008F69F5" w:rsidRDefault="00D60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6B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4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B3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