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7EA6" w:rsidR="0061148E" w:rsidRPr="008F69F5" w:rsidRDefault="00B32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D96C" w:rsidR="0061148E" w:rsidRPr="008F69F5" w:rsidRDefault="00B32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60FD0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CD4D7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94FF0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15196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4C461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D5A55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52B17" w:rsidR="00B87ED3" w:rsidRPr="008F69F5" w:rsidRDefault="00B32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9F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2E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89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39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FD79C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9AFE3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6704D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B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F1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2E685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BFDDD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07BE8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FC0C4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44248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037DF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649E1" w:rsidR="00B87ED3" w:rsidRPr="008F69F5" w:rsidRDefault="00B32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68234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EC433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37A67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BABC2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48E58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02F9C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E09C1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F6FA5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33CCE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6ED1B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6513A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BF7CE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4F391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60EBB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2FA44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D0A92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1372E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BB3D2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3D6E6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529BF" w:rsidR="00B87ED3" w:rsidRPr="008F69F5" w:rsidRDefault="00B32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3E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F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AD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