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0FB6" w:rsidR="0061148E" w:rsidRPr="008F69F5" w:rsidRDefault="004933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2E73" w:rsidR="0061148E" w:rsidRPr="008F69F5" w:rsidRDefault="004933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24C36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62C87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CEFF26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59CA9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C7E14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9519F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86227" w:rsidR="00B87ED3" w:rsidRPr="008F69F5" w:rsidRDefault="004933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39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EC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62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9F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88676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E5E7E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8E394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B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7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A9DC9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A04AA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27A31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630FA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3EBA8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8A072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2955C" w:rsidR="00B87ED3" w:rsidRPr="008F69F5" w:rsidRDefault="004933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B1EB6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27108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25013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02B14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79142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74BEC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B03D3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4437B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6341E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002E1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C5A26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131C6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63839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D0A1A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7BBB7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CCCC6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3F2A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0AC84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FE63C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B1993" w:rsidR="00B87ED3" w:rsidRPr="008F69F5" w:rsidRDefault="004933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51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0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3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2022-10-29T13:14:00.0000000Z</dcterms:modified>
</coreProperties>
</file>