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C53BE" w:rsidR="0061148E" w:rsidRPr="008F69F5" w:rsidRDefault="00A757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555AC" w:rsidR="0061148E" w:rsidRPr="008F69F5" w:rsidRDefault="00A757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822E96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2677FE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AD496B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063B3C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E3BD6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B1B0D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917F12" w:rsidR="00B87ED3" w:rsidRPr="008F69F5" w:rsidRDefault="00A757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48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81FD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8F5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BE17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40EC2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BA675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F5505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C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5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93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8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7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D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D7E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3BD89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66E0C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05BE61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99C14C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C09B4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834E1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9EEE3" w:rsidR="00B87ED3" w:rsidRPr="008F69F5" w:rsidRDefault="00A757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8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5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1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02FF23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571766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493C8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8B118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2D0AA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82A7D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E790A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9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D13D0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BC543E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CAF52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E2BDD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3053E8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97B2F1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03ED0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8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5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F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6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04AEF0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29E96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FD640A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F55959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ECCB9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07F9C1" w:rsidR="00B87ED3" w:rsidRPr="008F69F5" w:rsidRDefault="00A757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BF4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7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A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1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0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5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6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57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2022-10-21T09:42:00.0000000Z</dcterms:modified>
</coreProperties>
</file>