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8535" w:rsidR="0061148E" w:rsidRPr="008F69F5" w:rsidRDefault="00DF2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B410" w:rsidR="0061148E" w:rsidRPr="008F69F5" w:rsidRDefault="00DF2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2976D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50673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7FF8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53BCF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CD2C2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F4DAB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BBBB3" w:rsidR="00B87ED3" w:rsidRPr="008F69F5" w:rsidRDefault="00DF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4A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5F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B0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BC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23E44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56A8D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FC1D5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C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98794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5B249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8AA49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493A0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1B77A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B43E5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1B03A" w:rsidR="00B87ED3" w:rsidRPr="008F69F5" w:rsidRDefault="00DF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0DD7" w:rsidR="00B87ED3" w:rsidRPr="00944D28" w:rsidRDefault="00DF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ABF43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BFFF1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02CD2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69230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009B0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AEE62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4A5A4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40527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44E82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BCE5E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BF940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9C98D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F264B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AFCF6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7F87B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67518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9E345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5A582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E0393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60E38" w:rsidR="00B87ED3" w:rsidRPr="008F69F5" w:rsidRDefault="00DF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BE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25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2022-10-29T13:44:00.0000000Z</dcterms:modified>
</coreProperties>
</file>