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AA8E" w:rsidR="0061148E" w:rsidRPr="008F69F5" w:rsidRDefault="00251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3B09" w:rsidR="0061148E" w:rsidRPr="008F69F5" w:rsidRDefault="00251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DA8AC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A2697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A3249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74682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37C4A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5C516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1516E" w:rsidR="00B87ED3" w:rsidRPr="008F69F5" w:rsidRDefault="00251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7A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BE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9C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95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8E8D4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81087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D46A2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8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B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11200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8626A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A4A5D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C9FA6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5A6FA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BC2D5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3C21C" w:rsidR="00B87ED3" w:rsidRPr="008F69F5" w:rsidRDefault="00251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FE255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EFBCB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7A86E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C91AF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0725B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CFB8E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BBCE1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E6406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842F7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185E2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E04ED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A1265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B5123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C6348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1687E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1B6F4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5A642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3246F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B240C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EEE0E" w:rsidR="00B87ED3" w:rsidRPr="008F69F5" w:rsidRDefault="00251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60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2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6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2022-10-29T15:12:00.0000000Z</dcterms:modified>
</coreProperties>
</file>