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1165" w:rsidR="0061148E" w:rsidRPr="008F69F5" w:rsidRDefault="00586F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9C84" w:rsidR="0061148E" w:rsidRPr="008F69F5" w:rsidRDefault="00586F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69CBB" w:rsidR="00B87ED3" w:rsidRPr="008F69F5" w:rsidRDefault="00586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50407" w:rsidR="00B87ED3" w:rsidRPr="008F69F5" w:rsidRDefault="00586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F492B" w:rsidR="00B87ED3" w:rsidRPr="008F69F5" w:rsidRDefault="00586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913B4" w:rsidR="00B87ED3" w:rsidRPr="008F69F5" w:rsidRDefault="00586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75B20" w:rsidR="00B87ED3" w:rsidRPr="008F69F5" w:rsidRDefault="00586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9E263" w:rsidR="00B87ED3" w:rsidRPr="008F69F5" w:rsidRDefault="00586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E32CF" w:rsidR="00B87ED3" w:rsidRPr="008F69F5" w:rsidRDefault="00586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A2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65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CE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C1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4C0B9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CE0D3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E8A67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9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4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7A7AF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B5D09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73692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62010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CB7AA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D27A4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4F0F6" w:rsidR="00B87ED3" w:rsidRPr="008F69F5" w:rsidRDefault="00586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6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07EF" w:rsidR="00B87ED3" w:rsidRPr="00944D28" w:rsidRDefault="00586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41A82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F40EB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5C6BF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D3022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78CDC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D3A14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5E144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50D8B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41C00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2F9AD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15900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80C65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8DF36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432D3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86474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7A8CF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C0207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3E49F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1C31E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83FDB" w:rsidR="00B87ED3" w:rsidRPr="008F69F5" w:rsidRDefault="00586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84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F9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