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C3F3" w:rsidR="0061148E" w:rsidRPr="008F69F5" w:rsidRDefault="009F6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664F2" w:rsidR="0061148E" w:rsidRPr="008F69F5" w:rsidRDefault="009F6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3DD21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912AC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DB050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22178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E3008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8E5AB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083AA" w:rsidR="00B87ED3" w:rsidRPr="008F69F5" w:rsidRDefault="009F6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B8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63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31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FA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0DAE7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4800D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8F440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E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0FD81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3211B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53DC5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76C31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4C5DB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E3E0D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2D65C" w:rsidR="00B87ED3" w:rsidRPr="008F69F5" w:rsidRDefault="009F6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B0485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612A1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10D03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33411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6B40B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C66EE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5046D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05350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29094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8974F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6CE62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FBD46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0D143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3E521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DD7FD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5130D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D9AA2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26003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B7AA2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FDE3D" w:rsidR="00B87ED3" w:rsidRPr="008F69F5" w:rsidRDefault="009F6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7C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C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2022-10-29T18:00:00.0000000Z</dcterms:modified>
</coreProperties>
</file>