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526D" w:rsidR="0061148E" w:rsidRPr="008F69F5" w:rsidRDefault="001741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C43C1" w:rsidR="0061148E" w:rsidRPr="008F69F5" w:rsidRDefault="001741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1E0409" w:rsidR="00B87ED3" w:rsidRPr="008F69F5" w:rsidRDefault="0017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538EB8" w:rsidR="00B87ED3" w:rsidRPr="008F69F5" w:rsidRDefault="0017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FAF5A" w:rsidR="00B87ED3" w:rsidRPr="008F69F5" w:rsidRDefault="0017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67CD6" w:rsidR="00B87ED3" w:rsidRPr="008F69F5" w:rsidRDefault="0017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033A1" w:rsidR="00B87ED3" w:rsidRPr="008F69F5" w:rsidRDefault="0017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439B2" w:rsidR="00B87ED3" w:rsidRPr="008F69F5" w:rsidRDefault="0017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B2FEB" w:rsidR="00B87ED3" w:rsidRPr="008F69F5" w:rsidRDefault="0017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02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38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F6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E6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E2509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4BDEE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EA18F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2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E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9D00E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C465C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90286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D27E6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36413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FB7C5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99AC7" w:rsidR="00B87ED3" w:rsidRPr="008F69F5" w:rsidRDefault="0017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0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3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E4E8F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1F7D8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74A99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9F3F2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63CA9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9E032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DC9A1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D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CCF5E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54E7E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0E4F0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1FB4D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9B3B5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40EE7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A8C07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C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0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A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7F7E9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D16B4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2B11A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0FB5D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756D2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9AC5D" w:rsidR="00B87ED3" w:rsidRPr="008F69F5" w:rsidRDefault="0017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CF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E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1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