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2898" w:rsidR="0061148E" w:rsidRPr="008F69F5" w:rsidRDefault="008851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192CB" w:rsidR="0061148E" w:rsidRPr="008F69F5" w:rsidRDefault="008851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17332A" w:rsidR="00B87ED3" w:rsidRPr="008F69F5" w:rsidRDefault="00885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AE131" w:rsidR="00B87ED3" w:rsidRPr="008F69F5" w:rsidRDefault="00885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FA00C" w:rsidR="00B87ED3" w:rsidRPr="008F69F5" w:rsidRDefault="00885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EE18C0" w:rsidR="00B87ED3" w:rsidRPr="008F69F5" w:rsidRDefault="00885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652E8" w:rsidR="00B87ED3" w:rsidRPr="008F69F5" w:rsidRDefault="00885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35EF2" w:rsidR="00B87ED3" w:rsidRPr="008F69F5" w:rsidRDefault="00885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867FD" w:rsidR="00B87ED3" w:rsidRPr="008F69F5" w:rsidRDefault="00885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997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09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66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80C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CB76B" w:rsidR="00B87ED3" w:rsidRPr="008F69F5" w:rsidRDefault="008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5A8C2" w:rsidR="00B87ED3" w:rsidRPr="008F69F5" w:rsidRDefault="008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15026E" w:rsidR="00B87ED3" w:rsidRPr="008F69F5" w:rsidRDefault="008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C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D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4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5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AD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99F27" w:rsidR="00B87ED3" w:rsidRPr="008F69F5" w:rsidRDefault="008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D8BBB" w:rsidR="00B87ED3" w:rsidRPr="008F69F5" w:rsidRDefault="008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25E9B" w:rsidR="00B87ED3" w:rsidRPr="008F69F5" w:rsidRDefault="008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EFA10E" w:rsidR="00B87ED3" w:rsidRPr="008F69F5" w:rsidRDefault="008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741B5" w:rsidR="00B87ED3" w:rsidRPr="008F69F5" w:rsidRDefault="008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894D0" w:rsidR="00B87ED3" w:rsidRPr="008F69F5" w:rsidRDefault="008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2C384" w:rsidR="00B87ED3" w:rsidRPr="008F69F5" w:rsidRDefault="00885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4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2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0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1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3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A571C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4837B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D5F2C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05EE0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63D91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A9809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A817B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C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4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9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4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4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6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06A16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63DF7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723BE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85C06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F8EF4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42D47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25283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3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2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F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C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9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4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F7522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6F14C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F10F4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6CD8A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F926E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85F12" w:rsidR="00B87ED3" w:rsidRPr="008F69F5" w:rsidRDefault="00885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F3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D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3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A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8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1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4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2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1B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2022-10-29T18:34:00.0000000Z</dcterms:modified>
</coreProperties>
</file>