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B5EA" w:rsidR="0061148E" w:rsidRPr="008F69F5" w:rsidRDefault="00CA1B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5604" w:rsidR="0061148E" w:rsidRPr="008F69F5" w:rsidRDefault="00CA1B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EC643" w:rsidR="00B87ED3" w:rsidRPr="008F69F5" w:rsidRDefault="00CA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B2E245" w:rsidR="00B87ED3" w:rsidRPr="008F69F5" w:rsidRDefault="00CA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D3160" w:rsidR="00B87ED3" w:rsidRPr="008F69F5" w:rsidRDefault="00CA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BD81B" w:rsidR="00B87ED3" w:rsidRPr="008F69F5" w:rsidRDefault="00CA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AA354" w:rsidR="00B87ED3" w:rsidRPr="008F69F5" w:rsidRDefault="00CA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F0095" w:rsidR="00B87ED3" w:rsidRPr="008F69F5" w:rsidRDefault="00CA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104E1" w:rsidR="00B87ED3" w:rsidRPr="008F69F5" w:rsidRDefault="00CA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5A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7C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10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13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29989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C997A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2549B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0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8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4B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DFDF9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5FCC7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60307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F3289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19E3D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073E8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BC762" w:rsidR="00B87ED3" w:rsidRPr="008F69F5" w:rsidRDefault="00CA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E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A4C7A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0F87A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BD11F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D6AFC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9B60F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F7E06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CEA29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2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203CB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49472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A753F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2DD48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485E8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9934E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3C1A1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0E1E1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8283E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78FEF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A78C7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65D9B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0B0F8" w:rsidR="00B87ED3" w:rsidRPr="008F69F5" w:rsidRDefault="00CA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1C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8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1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1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B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2022-10-29T19:42:00.0000000Z</dcterms:modified>
</coreProperties>
</file>