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171A" w:rsidR="0061148E" w:rsidRPr="008F69F5" w:rsidRDefault="006F0C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DC92" w:rsidR="0061148E" w:rsidRPr="008F69F5" w:rsidRDefault="006F0C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AB7B3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03D30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5796D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24289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49227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F2B5C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AC47A" w:rsidR="00B87ED3" w:rsidRPr="008F69F5" w:rsidRDefault="006F0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49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16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2C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E8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5A6ED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114A4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65566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1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1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E99FE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4812E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5761D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293DD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171FD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05799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C3E5F" w:rsidR="00B87ED3" w:rsidRPr="008F69F5" w:rsidRDefault="006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3F610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139AD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B7752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D0584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7E47A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05704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89499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43A08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F811D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E2800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AF7D7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E3A88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9A991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21CA7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EE383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A0B11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B1767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9BF30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B2046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12B46" w:rsidR="00B87ED3" w:rsidRPr="008F69F5" w:rsidRDefault="006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49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C9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2022-10-21T10:14:00.0000000Z</dcterms:modified>
</coreProperties>
</file>