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171A" w:rsidR="0061148E" w:rsidRPr="008F69F5" w:rsidRDefault="006F0C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2DC92" w:rsidR="0061148E" w:rsidRPr="008F69F5" w:rsidRDefault="006F0C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0AB7B3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003D30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E5796D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724289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A49227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BF2B5C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1AC47A" w:rsidR="00B87ED3" w:rsidRPr="008F69F5" w:rsidRDefault="006F0C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49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16B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B2C5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8E84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85A6ED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7114A4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565566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D9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6F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44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B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1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31A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71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BE99FE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A4812E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5761D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4293DD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171FD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4205799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8C3E5F" w:rsidR="00B87ED3" w:rsidRPr="008F69F5" w:rsidRDefault="006F0C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6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FC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C1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F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EF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1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83F610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7139AD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BB7752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CD0584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7E47A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505704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E89499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3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B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DD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59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F4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71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A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643A08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CF811D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E2800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CAF7D7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7E3A88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29A991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921CA7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13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9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1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8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B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61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FEE383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7A0B11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8B1767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A9BF30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8B2046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B12B46" w:rsidR="00B87ED3" w:rsidRPr="008F69F5" w:rsidRDefault="006F0C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449E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A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7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D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6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1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5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2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0C9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2022-10-21T10:14:00.0000000Z</dcterms:modified>
</coreProperties>
</file>