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A52A2" w:rsidR="0061148E" w:rsidRPr="008F69F5" w:rsidRDefault="007975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FA713" w:rsidR="0061148E" w:rsidRPr="008F69F5" w:rsidRDefault="007975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50FDD6" w:rsidR="00B87ED3" w:rsidRPr="008F69F5" w:rsidRDefault="0079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CC758" w:rsidR="00B87ED3" w:rsidRPr="008F69F5" w:rsidRDefault="0079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CBE5D" w:rsidR="00B87ED3" w:rsidRPr="008F69F5" w:rsidRDefault="0079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9262C" w:rsidR="00B87ED3" w:rsidRPr="008F69F5" w:rsidRDefault="0079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36E2C" w:rsidR="00B87ED3" w:rsidRPr="008F69F5" w:rsidRDefault="0079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3C677" w:rsidR="00B87ED3" w:rsidRPr="008F69F5" w:rsidRDefault="0079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114EA" w:rsidR="00B87ED3" w:rsidRPr="008F69F5" w:rsidRDefault="00797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95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026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F4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92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03FF2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FD108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81FD8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7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7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5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2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A6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828D6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32442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5DA71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41233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0209A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EF76E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9EC12" w:rsidR="00B87ED3" w:rsidRPr="008F69F5" w:rsidRDefault="00797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A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A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F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C26CB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0EA70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7F2B9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2CA8A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989A7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346A5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20F1C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9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1E1F5" w:rsidR="00B87ED3" w:rsidRPr="00944D28" w:rsidRDefault="00797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A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04A16B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69CA8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F4E54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1F710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D54B3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F22A6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89318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7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0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F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DA95A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2B18B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279D3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81FD9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22D33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2EFBF" w:rsidR="00B87ED3" w:rsidRPr="008F69F5" w:rsidRDefault="00797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53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6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8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4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5B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2022-10-29T19:24:00.0000000Z</dcterms:modified>
</coreProperties>
</file>