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52A2" w:rsidR="0061148E" w:rsidRPr="008F69F5" w:rsidRDefault="007975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A713" w:rsidR="0061148E" w:rsidRPr="008F69F5" w:rsidRDefault="007975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0FDD6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CC758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CBE5D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9262C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36E2C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3C677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114EA" w:rsidR="00B87ED3" w:rsidRPr="008F69F5" w:rsidRDefault="00797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95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02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F4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92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03FF2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FD108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81FD8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2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6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828D6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32442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5DA71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41233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0209A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EF76E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9EC12" w:rsidR="00B87ED3" w:rsidRPr="008F69F5" w:rsidRDefault="0079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C26CB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0EA70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7F2B9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2CA8A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989A7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346A5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20F1C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E1F5" w:rsidR="00B87ED3" w:rsidRPr="00944D28" w:rsidRDefault="0079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4A16B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69CA8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F4E54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1F710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D54B3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F22A6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89318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DA95A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2B18B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279D3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81FD9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22D33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2EFBF" w:rsidR="00B87ED3" w:rsidRPr="008F69F5" w:rsidRDefault="0079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53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5B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2022-10-29T19:24:00.0000000Z</dcterms:modified>
</coreProperties>
</file>