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805F" w:rsidR="0061148E" w:rsidRPr="008F69F5" w:rsidRDefault="000022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5903E" w:rsidR="0061148E" w:rsidRPr="008F69F5" w:rsidRDefault="000022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E3E66" w:rsidR="00B87ED3" w:rsidRPr="008F69F5" w:rsidRDefault="0000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15142" w:rsidR="00B87ED3" w:rsidRPr="008F69F5" w:rsidRDefault="0000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47838" w:rsidR="00B87ED3" w:rsidRPr="008F69F5" w:rsidRDefault="0000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A3C7B" w:rsidR="00B87ED3" w:rsidRPr="008F69F5" w:rsidRDefault="0000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871F6" w:rsidR="00B87ED3" w:rsidRPr="008F69F5" w:rsidRDefault="0000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BEAB3" w:rsidR="00B87ED3" w:rsidRPr="008F69F5" w:rsidRDefault="0000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8BA28" w:rsidR="00B87ED3" w:rsidRPr="008F69F5" w:rsidRDefault="00002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B5F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12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B6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16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69C6A" w:rsidR="00B87ED3" w:rsidRPr="008F69F5" w:rsidRDefault="0000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9710C" w:rsidR="00B87ED3" w:rsidRPr="008F69F5" w:rsidRDefault="0000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06251" w:rsidR="00B87ED3" w:rsidRPr="008F69F5" w:rsidRDefault="0000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9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D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A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B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88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9CB22" w:rsidR="00B87ED3" w:rsidRPr="008F69F5" w:rsidRDefault="0000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9A9AC" w:rsidR="00B87ED3" w:rsidRPr="008F69F5" w:rsidRDefault="0000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09268" w:rsidR="00B87ED3" w:rsidRPr="008F69F5" w:rsidRDefault="0000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A76F8" w:rsidR="00B87ED3" w:rsidRPr="008F69F5" w:rsidRDefault="0000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EADBE" w:rsidR="00B87ED3" w:rsidRPr="008F69F5" w:rsidRDefault="0000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41F5F" w:rsidR="00B87ED3" w:rsidRPr="008F69F5" w:rsidRDefault="0000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E5653" w:rsidR="00B87ED3" w:rsidRPr="008F69F5" w:rsidRDefault="00002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E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C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2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E0364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C3DE7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F7CC6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BA84D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3B7DD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46BDC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8964E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4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2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4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B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74ACE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3529B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1A046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005D5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9E782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5263D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3959E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4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E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8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E81A8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CC833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C8E13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FFDF1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75FB6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4C4B7" w:rsidR="00B87ED3" w:rsidRPr="008F69F5" w:rsidRDefault="00002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944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9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3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F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4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6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2022-10-29T20:15:00.0000000Z</dcterms:modified>
</coreProperties>
</file>