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54A1" w:rsidR="0061148E" w:rsidRPr="008F69F5" w:rsidRDefault="00286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2D4DD" w:rsidR="0061148E" w:rsidRPr="008F69F5" w:rsidRDefault="00286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15063" w:rsidR="00B87ED3" w:rsidRPr="008F69F5" w:rsidRDefault="0028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AFFCC" w:rsidR="00B87ED3" w:rsidRPr="008F69F5" w:rsidRDefault="0028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B275C" w:rsidR="00B87ED3" w:rsidRPr="008F69F5" w:rsidRDefault="0028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AFA9B" w:rsidR="00B87ED3" w:rsidRPr="008F69F5" w:rsidRDefault="0028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8669D" w:rsidR="00B87ED3" w:rsidRPr="008F69F5" w:rsidRDefault="0028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96788" w:rsidR="00B87ED3" w:rsidRPr="008F69F5" w:rsidRDefault="0028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44F45" w:rsidR="00B87ED3" w:rsidRPr="008F69F5" w:rsidRDefault="0028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CE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68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9F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7F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FB256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C9C11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C2A50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4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C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04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52EDB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1DF88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3FC1C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54CCB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55A8A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D3447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B7B43" w:rsidR="00B87ED3" w:rsidRPr="008F69F5" w:rsidRDefault="0028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B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F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4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889E1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6CD7A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22407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E8BB5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E2BE1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BBFDB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5632D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E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5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0A1D6" w:rsidR="00B87ED3" w:rsidRPr="00944D28" w:rsidRDefault="0028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D4D2F" w:rsidR="00B87ED3" w:rsidRPr="00944D28" w:rsidRDefault="0028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A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4A1A4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E143E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F0529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1ADC1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A46B1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91F54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94647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9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3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4C3EF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1CE22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A5F1D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92A1F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28F88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8D29D" w:rsidR="00B87ED3" w:rsidRPr="008F69F5" w:rsidRDefault="0028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B9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9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8C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