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08689" w:rsidR="0061148E" w:rsidRPr="008F69F5" w:rsidRDefault="00B158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01CCA" w:rsidR="0061148E" w:rsidRPr="008F69F5" w:rsidRDefault="00B158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FBE62" w:rsidR="00B87ED3" w:rsidRPr="008F69F5" w:rsidRDefault="00B15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37895" w:rsidR="00B87ED3" w:rsidRPr="008F69F5" w:rsidRDefault="00B15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10706" w:rsidR="00B87ED3" w:rsidRPr="008F69F5" w:rsidRDefault="00B15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84047" w:rsidR="00B87ED3" w:rsidRPr="008F69F5" w:rsidRDefault="00B15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F4D97" w:rsidR="00B87ED3" w:rsidRPr="008F69F5" w:rsidRDefault="00B15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2D35D" w:rsidR="00B87ED3" w:rsidRPr="008F69F5" w:rsidRDefault="00B15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81A43" w:rsidR="00B87ED3" w:rsidRPr="008F69F5" w:rsidRDefault="00B15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D4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47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60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36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7EC60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D455B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E85AC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8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2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A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AE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B8716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7ED4C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EE80B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F584E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85E2F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74275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20424" w:rsidR="00B87ED3" w:rsidRPr="008F69F5" w:rsidRDefault="00B15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A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7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B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1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D2856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54CCD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4613D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B008C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45ACF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CF2A2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C3053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C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5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6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D65B1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A94F8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6D79E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A10F8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D6FBA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28939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1E734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3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4847" w:rsidR="00B87ED3" w:rsidRPr="00944D28" w:rsidRDefault="00B15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4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F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59F94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9FBE3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F35B6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89094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07B3F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6461A" w:rsidR="00B87ED3" w:rsidRPr="008F69F5" w:rsidRDefault="00B15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1C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F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87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