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8877" w:rsidR="0061148E" w:rsidRPr="008F69F5" w:rsidRDefault="00BD70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FC0FD" w:rsidR="0061148E" w:rsidRPr="008F69F5" w:rsidRDefault="00BD70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1EFB55" w:rsidR="00B87ED3" w:rsidRPr="008F69F5" w:rsidRDefault="00B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D4137" w:rsidR="00B87ED3" w:rsidRPr="008F69F5" w:rsidRDefault="00B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2A0809" w:rsidR="00B87ED3" w:rsidRPr="008F69F5" w:rsidRDefault="00B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0F4DF" w:rsidR="00B87ED3" w:rsidRPr="008F69F5" w:rsidRDefault="00B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92974" w:rsidR="00B87ED3" w:rsidRPr="008F69F5" w:rsidRDefault="00B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282D8" w:rsidR="00B87ED3" w:rsidRPr="008F69F5" w:rsidRDefault="00B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A506FD" w:rsidR="00B87ED3" w:rsidRPr="008F69F5" w:rsidRDefault="00BD7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B7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D6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D4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3C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58D09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27110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BB91D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A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2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4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8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97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C3446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33F05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CCE71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E7D13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96EAC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E82B3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43F5D" w:rsidR="00B87ED3" w:rsidRPr="008F69F5" w:rsidRDefault="00BD7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E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5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8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1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8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F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039D9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80685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BAF48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F398D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CE528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D8919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44E3D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8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E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0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0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69F35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41246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DFED0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D9F88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0ED2D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6E3CC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A10DE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6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5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7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D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A3DE2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AF1E7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0A619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DC71AB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64C48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91A25" w:rsidR="00B87ED3" w:rsidRPr="008F69F5" w:rsidRDefault="00BD7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73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F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1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1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C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B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01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