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8877" w:rsidR="0061148E" w:rsidRPr="008F69F5" w:rsidRDefault="00BD7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FC0FD" w:rsidR="0061148E" w:rsidRPr="008F69F5" w:rsidRDefault="00BD7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EFB55" w:rsidR="00B87ED3" w:rsidRPr="008F69F5" w:rsidRDefault="00B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D4137" w:rsidR="00B87ED3" w:rsidRPr="008F69F5" w:rsidRDefault="00B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A0809" w:rsidR="00B87ED3" w:rsidRPr="008F69F5" w:rsidRDefault="00B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0F4DF" w:rsidR="00B87ED3" w:rsidRPr="008F69F5" w:rsidRDefault="00B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92974" w:rsidR="00B87ED3" w:rsidRPr="008F69F5" w:rsidRDefault="00B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282D8" w:rsidR="00B87ED3" w:rsidRPr="008F69F5" w:rsidRDefault="00B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506FD" w:rsidR="00B87ED3" w:rsidRPr="008F69F5" w:rsidRDefault="00B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B7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D6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D4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3C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58D09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27110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BB91D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97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C3446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33F05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CCE71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E7D13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96EAC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E82B3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43F5D" w:rsidR="00B87ED3" w:rsidRPr="008F69F5" w:rsidRDefault="00B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8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039D9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80685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BAF48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F398D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CE528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D8919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44E3D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E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0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F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69F35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41246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DFED0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D9F88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0ED2D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6E3CC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A10DE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D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A3DE2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AF1E7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0A619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C71AB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64C48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91A25" w:rsidR="00B87ED3" w:rsidRPr="008F69F5" w:rsidRDefault="00B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73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1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1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C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0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