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8429" w:rsidR="0061148E" w:rsidRPr="008F69F5" w:rsidRDefault="00C84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15DC" w:rsidR="0061148E" w:rsidRPr="008F69F5" w:rsidRDefault="00C84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8E1D2" w:rsidR="00B87ED3" w:rsidRPr="008F69F5" w:rsidRDefault="00C8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54517" w:rsidR="00B87ED3" w:rsidRPr="008F69F5" w:rsidRDefault="00C8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9E1EB" w:rsidR="00B87ED3" w:rsidRPr="008F69F5" w:rsidRDefault="00C8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DA86B" w:rsidR="00B87ED3" w:rsidRPr="008F69F5" w:rsidRDefault="00C8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DD22D" w:rsidR="00B87ED3" w:rsidRPr="008F69F5" w:rsidRDefault="00C8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368C0" w:rsidR="00B87ED3" w:rsidRPr="008F69F5" w:rsidRDefault="00C8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6F44A" w:rsidR="00B87ED3" w:rsidRPr="008F69F5" w:rsidRDefault="00C84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89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CB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A5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2E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1D5F5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D4B8E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1E2A4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0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7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6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95EF7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967AF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6AC2C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CADF7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2AF90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4B2D4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B9AED" w:rsidR="00B87ED3" w:rsidRPr="008F69F5" w:rsidRDefault="00C84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D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B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5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ACACF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81F3F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8ADFA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372BC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47BC23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5B93B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4F0F7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7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ABFB8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C7335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59B5F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F45B3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620FD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CFF19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9B260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C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22296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582B1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5A70F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E5775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14E5A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3D940" w:rsidR="00B87ED3" w:rsidRPr="008F69F5" w:rsidRDefault="00C84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2C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E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27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2022-10-29T21:28:00.0000000Z</dcterms:modified>
</coreProperties>
</file>