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EE0E" w:rsidR="0061148E" w:rsidRPr="008F69F5" w:rsidRDefault="00195C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A2B1" w:rsidR="0061148E" w:rsidRPr="008F69F5" w:rsidRDefault="00195C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304D3" w:rsidR="00B87ED3" w:rsidRPr="008F69F5" w:rsidRDefault="00195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1D2FE" w:rsidR="00B87ED3" w:rsidRPr="008F69F5" w:rsidRDefault="00195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F36AC" w:rsidR="00B87ED3" w:rsidRPr="008F69F5" w:rsidRDefault="00195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4ED13" w:rsidR="00B87ED3" w:rsidRPr="008F69F5" w:rsidRDefault="00195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310D3" w:rsidR="00B87ED3" w:rsidRPr="008F69F5" w:rsidRDefault="00195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656CA" w:rsidR="00B87ED3" w:rsidRPr="008F69F5" w:rsidRDefault="00195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91D1A" w:rsidR="00B87ED3" w:rsidRPr="008F69F5" w:rsidRDefault="00195C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43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37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3F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0E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90D4E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E580B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03810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2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7C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2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4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8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C4BCC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A50B1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D3429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C0660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C9485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54225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C182D" w:rsidR="00B87ED3" w:rsidRPr="008F69F5" w:rsidRDefault="00195C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D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7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CF055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99B2F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ECBFE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8C37F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ACB5D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00ED9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3FFE5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C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3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C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49FFD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3FECE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D08AA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3E7B0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5E86E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24858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094F2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2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154FF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9DA8D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C7D32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6E05F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F7E07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18F69" w:rsidR="00B87ED3" w:rsidRPr="008F69F5" w:rsidRDefault="00195C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E0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2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7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C2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2022-10-29T21:57:00.0000000Z</dcterms:modified>
</coreProperties>
</file>