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2F83" w:rsidR="0061148E" w:rsidRPr="008F69F5" w:rsidRDefault="006F04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6A46" w:rsidR="0061148E" w:rsidRPr="008F69F5" w:rsidRDefault="006F04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4334D" w:rsidR="00B87ED3" w:rsidRPr="008F69F5" w:rsidRDefault="006F0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8F6D8" w:rsidR="00B87ED3" w:rsidRPr="008F69F5" w:rsidRDefault="006F0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59A7A" w:rsidR="00B87ED3" w:rsidRPr="008F69F5" w:rsidRDefault="006F0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1B5CC" w:rsidR="00B87ED3" w:rsidRPr="008F69F5" w:rsidRDefault="006F0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52B88" w:rsidR="00B87ED3" w:rsidRPr="008F69F5" w:rsidRDefault="006F0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B07E3" w:rsidR="00B87ED3" w:rsidRPr="008F69F5" w:rsidRDefault="006F0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986E0" w:rsidR="00B87ED3" w:rsidRPr="008F69F5" w:rsidRDefault="006F0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CC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E9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D2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E4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0570A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977C2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F81CC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0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6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4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4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E5443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CB1EA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F6CCD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FB474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AE0B9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9260A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136D8" w:rsidR="00B87ED3" w:rsidRPr="008F69F5" w:rsidRDefault="006F0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D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45D00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97B54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8AF68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8E31B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4A2FA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1D7A5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B9653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A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2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8845E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251C6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DB8D5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9D02D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1497A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07D69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AED9C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FBBD6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A87A3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4487C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8DB46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4296F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988A9" w:rsidR="00B87ED3" w:rsidRPr="008F69F5" w:rsidRDefault="006F0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10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41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2022-10-29T23:08:00.0000000Z</dcterms:modified>
</coreProperties>
</file>