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A494C" w:rsidR="0061148E" w:rsidRPr="008F69F5" w:rsidRDefault="001A37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80F2" w:rsidR="0061148E" w:rsidRPr="008F69F5" w:rsidRDefault="001A37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F7C26" w:rsidR="00B87ED3" w:rsidRPr="008F69F5" w:rsidRDefault="001A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7DB94" w:rsidR="00B87ED3" w:rsidRPr="008F69F5" w:rsidRDefault="001A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0449A" w:rsidR="00B87ED3" w:rsidRPr="008F69F5" w:rsidRDefault="001A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BCF3B" w:rsidR="00B87ED3" w:rsidRPr="008F69F5" w:rsidRDefault="001A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FBE76" w:rsidR="00B87ED3" w:rsidRPr="008F69F5" w:rsidRDefault="001A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393E5" w:rsidR="00B87ED3" w:rsidRPr="008F69F5" w:rsidRDefault="001A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91BBC1" w:rsidR="00B87ED3" w:rsidRPr="008F69F5" w:rsidRDefault="001A3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4D9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B7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F183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D9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5253A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CBB56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9ACD6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3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1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8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0C954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3EA434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D2DAC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9D3D3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E84E1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1F474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E9637" w:rsidR="00B87ED3" w:rsidRPr="008F69F5" w:rsidRDefault="001A3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D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C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C7306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0D134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5E390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8A9EB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85D1D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D3F83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FB776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DBEB6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8DCF3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8C9AA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EA133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E8B11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024E8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BF195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C71A6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8AD2F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EFF2A6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56535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595E1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FB3D3" w:rsidR="00B87ED3" w:rsidRPr="008F69F5" w:rsidRDefault="001A3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D5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2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37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2022-10-29T23:42:00.0000000Z</dcterms:modified>
</coreProperties>
</file>