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7101" w:rsidR="0061148E" w:rsidRPr="008F69F5" w:rsidRDefault="00DA3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F38B7" w:rsidR="0061148E" w:rsidRPr="008F69F5" w:rsidRDefault="00DA3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AC241" w:rsidR="00B87ED3" w:rsidRPr="008F69F5" w:rsidRDefault="00DA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05560" w:rsidR="00B87ED3" w:rsidRPr="008F69F5" w:rsidRDefault="00DA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D62A1" w:rsidR="00B87ED3" w:rsidRPr="008F69F5" w:rsidRDefault="00DA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0BF46" w:rsidR="00B87ED3" w:rsidRPr="008F69F5" w:rsidRDefault="00DA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1E104" w:rsidR="00B87ED3" w:rsidRPr="008F69F5" w:rsidRDefault="00DA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70AED" w:rsidR="00B87ED3" w:rsidRPr="008F69F5" w:rsidRDefault="00DA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9B6A7" w:rsidR="00B87ED3" w:rsidRPr="008F69F5" w:rsidRDefault="00DA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FB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AF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A9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AD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86356" w:rsidR="00B87ED3" w:rsidRPr="008F69F5" w:rsidRDefault="00DA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7343BF" w:rsidR="00B87ED3" w:rsidRPr="008F69F5" w:rsidRDefault="00DA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2B023" w:rsidR="00B87ED3" w:rsidRPr="008F69F5" w:rsidRDefault="00DA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6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4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A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A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C2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35802" w:rsidR="00B87ED3" w:rsidRPr="008F69F5" w:rsidRDefault="00DA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E404D" w:rsidR="00B87ED3" w:rsidRPr="008F69F5" w:rsidRDefault="00DA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B186A" w:rsidR="00B87ED3" w:rsidRPr="008F69F5" w:rsidRDefault="00DA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F00F6" w:rsidR="00B87ED3" w:rsidRPr="008F69F5" w:rsidRDefault="00DA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46F3D" w:rsidR="00B87ED3" w:rsidRPr="008F69F5" w:rsidRDefault="00DA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BFE72" w:rsidR="00B87ED3" w:rsidRPr="008F69F5" w:rsidRDefault="00DA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227E9" w:rsidR="00B87ED3" w:rsidRPr="008F69F5" w:rsidRDefault="00DA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4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C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D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1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4B9A1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AA286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80CAC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B13F4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D1EE8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85678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7A8C2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9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7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2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B52AA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993F9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F388A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62786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1040F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03FB6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24BDC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F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8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5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5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01215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5406B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9D475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3B640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83377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12AA85" w:rsidR="00B87ED3" w:rsidRPr="008F69F5" w:rsidRDefault="00DA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DDC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5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3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4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6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2022-10-30T00:10:00.0000000Z</dcterms:modified>
</coreProperties>
</file>