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603C" w:rsidR="0061148E" w:rsidRPr="008F69F5" w:rsidRDefault="00552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7F6D" w:rsidR="0061148E" w:rsidRPr="008F69F5" w:rsidRDefault="00552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0345BB" w:rsidR="00B87ED3" w:rsidRPr="008F69F5" w:rsidRDefault="00552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2F50B" w:rsidR="00B87ED3" w:rsidRPr="008F69F5" w:rsidRDefault="00552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111A0" w:rsidR="00B87ED3" w:rsidRPr="008F69F5" w:rsidRDefault="00552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88DD8" w:rsidR="00B87ED3" w:rsidRPr="008F69F5" w:rsidRDefault="00552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2021B" w:rsidR="00B87ED3" w:rsidRPr="008F69F5" w:rsidRDefault="00552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AD85A" w:rsidR="00B87ED3" w:rsidRPr="008F69F5" w:rsidRDefault="00552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FD034" w:rsidR="00B87ED3" w:rsidRPr="008F69F5" w:rsidRDefault="00552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B6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08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3F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97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5756B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59E49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B2328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07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AB5A3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2A5E2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2FE7B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F7BCA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A102A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53F36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CB81A" w:rsidR="00B87ED3" w:rsidRPr="008F69F5" w:rsidRDefault="00552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B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07917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4BE7D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0F1FA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6CDA7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17B5C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F708D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C2DC4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2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4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78F9B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75839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AC03F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DD588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4057E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FF0F7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06401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AA3C2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855CF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9CF42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D6BA8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33540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3255C" w:rsidR="00B87ED3" w:rsidRPr="008F69F5" w:rsidRDefault="00552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C7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21C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2022-10-30T00:43:00.0000000Z</dcterms:modified>
</coreProperties>
</file>