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603C" w:rsidR="0061148E" w:rsidRPr="008F69F5" w:rsidRDefault="00552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7F6D" w:rsidR="0061148E" w:rsidRPr="008F69F5" w:rsidRDefault="00552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0345BB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2F50B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111A0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88DD8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2021B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AD85A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FD034" w:rsidR="00B87ED3" w:rsidRPr="008F69F5" w:rsidRDefault="00552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B6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08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3F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97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5756B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59E49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B2328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7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AB5A3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2A5E2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2FE7B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F7BCA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A102A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53F36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CB81A" w:rsidR="00B87ED3" w:rsidRPr="008F69F5" w:rsidRDefault="00552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07917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4BE7D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0F1FA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6CDA7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17B5C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F708D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C2DC4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4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78F9B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75839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AC03F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DD588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4057E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FF0F7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06401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AA3C2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855CF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9CF42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D6BA8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33540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3255C" w:rsidR="00B87ED3" w:rsidRPr="008F69F5" w:rsidRDefault="00552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C7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9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1C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2022-10-30T00:43:00.0000000Z</dcterms:modified>
</coreProperties>
</file>