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5A37" w:rsidR="0061148E" w:rsidRPr="008F69F5" w:rsidRDefault="00562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E3EE" w:rsidR="0061148E" w:rsidRPr="008F69F5" w:rsidRDefault="00562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0D499" w:rsidR="00B87ED3" w:rsidRPr="008F69F5" w:rsidRDefault="00562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E11B3" w:rsidR="00B87ED3" w:rsidRPr="008F69F5" w:rsidRDefault="00562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7D684" w:rsidR="00B87ED3" w:rsidRPr="008F69F5" w:rsidRDefault="00562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D4937" w:rsidR="00B87ED3" w:rsidRPr="008F69F5" w:rsidRDefault="00562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264C6" w:rsidR="00B87ED3" w:rsidRPr="008F69F5" w:rsidRDefault="00562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6F25F" w:rsidR="00B87ED3" w:rsidRPr="008F69F5" w:rsidRDefault="00562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80920" w:rsidR="00B87ED3" w:rsidRPr="008F69F5" w:rsidRDefault="00562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50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BC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47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4A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A06EF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FFC90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4247B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4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5D6DF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088F6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9321C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D0960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60D4E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7CED0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485B4" w:rsidR="00B87ED3" w:rsidRPr="008F69F5" w:rsidRDefault="00562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D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61AFF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9B3BF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6D5B6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37FAD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1F236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E7261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D64CC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1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0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1F8CB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03438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AB2A1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8F503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ED48B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9346C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2BED2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0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C6AC3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133FA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93846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03396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73947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F0778" w:rsidR="00B87ED3" w:rsidRPr="008F69F5" w:rsidRDefault="00562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B6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E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2022-10-21T10:42:00.0000000Z</dcterms:modified>
</coreProperties>
</file>