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5A37" w:rsidR="0061148E" w:rsidRPr="008F69F5" w:rsidRDefault="00562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E3EE" w:rsidR="0061148E" w:rsidRPr="008F69F5" w:rsidRDefault="00562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0D499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E11B3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7D684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D4937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264C6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6F25F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80920" w:rsidR="00B87ED3" w:rsidRPr="008F69F5" w:rsidRDefault="00562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50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BC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47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4A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A06EF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FFC90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4247B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3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3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9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4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E5D6DF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088F6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9321C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D0960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60D4E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7CED0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485B4" w:rsidR="00B87ED3" w:rsidRPr="008F69F5" w:rsidRDefault="00562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0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2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61AFF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9B3BF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6D5B6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37FAD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1F236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E7261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D64CC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5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0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1F8CB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03438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AB2A1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8F503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ED48B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9346C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2BED2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2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C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F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C6AC3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133FA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93846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03396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73947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F0778" w:rsidR="00B87ED3" w:rsidRPr="008F69F5" w:rsidRDefault="00562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B6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E6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2022-10-21T10:42:00.0000000Z</dcterms:modified>
</coreProperties>
</file>